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707" w:rsidRDefault="009B2707" w:rsidP="00991EE7">
      <w:pPr>
        <w:spacing w:line="0" w:lineRule="atLeast"/>
        <w:rPr>
          <w:b/>
          <w:sz w:val="22"/>
        </w:rPr>
      </w:pPr>
    </w:p>
    <w:p w:rsidR="00991EE7" w:rsidRDefault="00991EE7" w:rsidP="00991EE7">
      <w:pPr>
        <w:numPr>
          <w:ilvl w:val="0"/>
          <w:numId w:val="2"/>
        </w:numPr>
        <w:tabs>
          <w:tab w:val="left" w:pos="7920"/>
        </w:tabs>
        <w:spacing w:line="0" w:lineRule="atLeast"/>
        <w:ind w:left="7920" w:hanging="166"/>
        <w:rPr>
          <w:b/>
          <w:sz w:val="22"/>
        </w:rPr>
      </w:pPr>
      <w:r>
        <w:rPr>
          <w:b/>
          <w:sz w:val="22"/>
        </w:rPr>
        <w:t>класс ( даргинский язык)</w:t>
      </w:r>
    </w:p>
    <w:p w:rsidR="00991EE7" w:rsidRDefault="00991EE7" w:rsidP="00991EE7">
      <w:pPr>
        <w:spacing w:line="200" w:lineRule="exact"/>
        <w:rPr>
          <w:rFonts w:ascii="Times New Roman" w:eastAsia="Times New Roman" w:hAnsi="Times New Roman"/>
        </w:rPr>
      </w:pPr>
    </w:p>
    <w:p w:rsidR="00991EE7" w:rsidRDefault="00991EE7" w:rsidP="00991EE7">
      <w:pPr>
        <w:spacing w:line="200" w:lineRule="exact"/>
        <w:rPr>
          <w:rFonts w:ascii="Times New Roman" w:eastAsia="Times New Roman" w:hAnsi="Times New Roman"/>
        </w:rPr>
      </w:pPr>
    </w:p>
    <w:p w:rsidR="00991EE7" w:rsidRDefault="00991EE7" w:rsidP="00991EE7">
      <w:pPr>
        <w:spacing w:line="200" w:lineRule="exact"/>
        <w:rPr>
          <w:rFonts w:ascii="Times New Roman" w:eastAsia="Times New Roman" w:hAnsi="Times New Roman"/>
        </w:rPr>
      </w:pPr>
    </w:p>
    <w:p w:rsidR="00991EE7" w:rsidRDefault="00991EE7" w:rsidP="00991EE7">
      <w:pPr>
        <w:spacing w:line="200" w:lineRule="exact"/>
        <w:rPr>
          <w:rFonts w:ascii="Times New Roman" w:eastAsia="Times New Roman" w:hAnsi="Times New Roman"/>
        </w:rPr>
      </w:pPr>
    </w:p>
    <w:p w:rsidR="00991EE7" w:rsidRDefault="00991EE7" w:rsidP="00991EE7">
      <w:pPr>
        <w:spacing w:line="240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720"/>
        <w:gridCol w:w="2560"/>
        <w:gridCol w:w="700"/>
        <w:gridCol w:w="1980"/>
        <w:gridCol w:w="1700"/>
        <w:gridCol w:w="2980"/>
        <w:gridCol w:w="1560"/>
        <w:gridCol w:w="1140"/>
        <w:gridCol w:w="500"/>
        <w:gridCol w:w="480"/>
      </w:tblGrid>
      <w:tr w:rsidR="00991EE7" w:rsidTr="00991EE7">
        <w:trPr>
          <w:trHeight w:val="216"/>
        </w:trPr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90" w:lineRule="exact"/>
              <w:ind w:left="100"/>
              <w:rPr>
                <w:rFonts w:ascii="Times New Roman" w:eastAsia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8"/>
              </w:rPr>
              <w:t>№</w:t>
            </w:r>
          </w:p>
        </w:tc>
        <w:tc>
          <w:tcPr>
            <w:tcW w:w="256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5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Тема урока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/>
                <w:b/>
                <w:sz w:val="18"/>
              </w:rPr>
              <w:t>Кол-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Тип урока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Элементы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</w:rPr>
              <w:t>Треб-я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</w:rPr>
              <w:t xml:space="preserve"> к уровню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Вид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5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Д/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з</w:t>
            </w:r>
            <w:proofErr w:type="spellEnd"/>
          </w:p>
        </w:tc>
        <w:tc>
          <w:tcPr>
            <w:tcW w:w="98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Дата</w:t>
            </w:r>
          </w:p>
        </w:tc>
      </w:tr>
      <w:tr w:rsidR="00991EE7" w:rsidTr="00991EE7">
        <w:trPr>
          <w:trHeight w:val="7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b/>
                <w:sz w:val="28"/>
              </w:rPr>
            </w:pPr>
          </w:p>
        </w:tc>
        <w:tc>
          <w:tcPr>
            <w:tcW w:w="256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/>
                <w:b/>
                <w:sz w:val="18"/>
              </w:rPr>
              <w:t>во</w:t>
            </w:r>
          </w:p>
        </w:tc>
        <w:tc>
          <w:tcPr>
            <w:tcW w:w="198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980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991EE7" w:rsidTr="00991EE7">
        <w:trPr>
          <w:trHeight w:val="132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b/>
                <w:sz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64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содерж-я</w:t>
            </w:r>
            <w:proofErr w:type="spellEnd"/>
          </w:p>
        </w:tc>
        <w:tc>
          <w:tcPr>
            <w:tcW w:w="2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64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подготовки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64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контроля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64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провед</w:t>
            </w:r>
            <w:proofErr w:type="spellEnd"/>
          </w:p>
        </w:tc>
      </w:tr>
      <w:tr w:rsidR="00991EE7" w:rsidTr="00991EE7">
        <w:trPr>
          <w:trHeight w:val="132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/>
                <w:b/>
                <w:sz w:val="18"/>
              </w:rPr>
              <w:t>часов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991EE7" w:rsidTr="00991EE7">
        <w:trPr>
          <w:trHeight w:val="7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b/>
                <w:sz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ения</w:t>
            </w:r>
            <w:proofErr w:type="spellEnd"/>
          </w:p>
        </w:tc>
      </w:tr>
      <w:tr w:rsidR="00991EE7" w:rsidTr="00991EE7">
        <w:trPr>
          <w:trHeight w:val="20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8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991EE7" w:rsidTr="00991EE7">
        <w:trPr>
          <w:trHeight w:val="23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Звуки и буквы.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3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Обобщ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3" w:lineRule="exact"/>
              <w:ind w:left="2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отличать звуки 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буквы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6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Слог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Обобщ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Деление слова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делить слова на слоги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д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иктант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на слоги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Состав слова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6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части слова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Существительное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од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6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роды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Контр.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2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24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имени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24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24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24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сущ-го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24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списывание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24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991EE7" w:rsidTr="00991EE7">
        <w:trPr>
          <w:trHeight w:val="23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существительного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52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Собственные 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Названия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Правильно писать данные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нарицательные имена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городов и сѐ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л</w:t>
            </w:r>
            <w:proofErr w:type="gramEnd"/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сущ-е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Стр15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существительные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12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6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Число имени</w:t>
            </w:r>
          </w:p>
        </w:tc>
        <w:tc>
          <w:tcPr>
            <w:tcW w:w="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Счѐт</w:t>
            </w:r>
          </w:p>
        </w:tc>
        <w:tc>
          <w:tcPr>
            <w:tcW w:w="2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Уметь изменять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сущ-е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по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991EE7" w:rsidTr="00991EE7">
        <w:trPr>
          <w:trHeight w:val="11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991EE7" w:rsidTr="00991EE7">
        <w:trPr>
          <w:trHeight w:val="14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существительного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предметов</w:t>
            </w:r>
          </w:p>
        </w:tc>
        <w:tc>
          <w:tcPr>
            <w:tcW w:w="29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числам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Стр16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91EE7" w:rsidTr="00991EE7">
        <w:trPr>
          <w:trHeight w:val="11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991EE7" w:rsidTr="00991EE7">
        <w:trPr>
          <w:trHeight w:val="113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7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Объяснение</w:t>
            </w:r>
          </w:p>
        </w:tc>
        <w:tc>
          <w:tcPr>
            <w:tcW w:w="2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двойные буквы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991EE7" w:rsidTr="00991EE7">
        <w:trPr>
          <w:trHeight w:val="12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91EE7" w:rsidRDefault="00991EE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991EE7" w:rsidTr="00991EE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8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Падежи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Выучить падежи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33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9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Именительный падеж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вопросы и окончания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Упр36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данного падежа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стр21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9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«Актив» падеж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вопросы и окончания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38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данного падежа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6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Стр22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Родительный падеж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вопросы и окончания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Словарный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41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данного падежа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12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Дательный падеж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вопросы и окончания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44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данного падежа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13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Творительный падеж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6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вопросы и окончания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46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данного падежа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14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Предложный падеж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вопросы и окончания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данного падежа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9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Сабаб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» падеж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вопросы и окончания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52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данного падежа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754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991EE7" w:rsidRDefault="00991EE7" w:rsidP="00991EE7">
      <w:pPr>
        <w:rPr>
          <w:rFonts w:ascii="Times New Roman" w:eastAsia="Times New Roman" w:hAnsi="Times New Roman"/>
          <w:sz w:val="24"/>
        </w:rPr>
        <w:sectPr w:rsidR="00991EE7" w:rsidSect="00991EE7">
          <w:pgSz w:w="16840" w:h="12104" w:orient="landscape"/>
          <w:pgMar w:top="717" w:right="478" w:bottom="0" w:left="289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720"/>
        <w:gridCol w:w="2560"/>
        <w:gridCol w:w="700"/>
        <w:gridCol w:w="1980"/>
        <w:gridCol w:w="1700"/>
        <w:gridCol w:w="2980"/>
        <w:gridCol w:w="1560"/>
        <w:gridCol w:w="1140"/>
        <w:gridCol w:w="500"/>
        <w:gridCol w:w="480"/>
      </w:tblGrid>
      <w:tr w:rsidR="00991EE7" w:rsidTr="00991EE7">
        <w:trPr>
          <w:trHeight w:val="252"/>
        </w:trPr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  <w:bookmarkStart w:id="0" w:name="page20"/>
            <w:bookmarkEnd w:id="0"/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16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Местные падежи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Опред-е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место-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Уметь изменять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сущ-е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по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Контр.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55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991EE7" w:rsidTr="00991EE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положения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падежам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списывание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32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4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17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Изменение некоторых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Применен.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Уметь изменять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сущ-е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по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59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сущ-х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по падежам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 и умений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падежам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9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18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Склонение имѐн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сущ-х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Уметь изменять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сущ-е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по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Выучить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падежам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падежи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4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19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Контрольный диктант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Право-писание</w:t>
            </w:r>
            <w:proofErr w:type="spellEnd"/>
            <w:proofErr w:type="gramEnd"/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двойные буквы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некоторых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20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Прилагательное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Знать вопросы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прил-го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71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4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4" w:lineRule="exac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4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Число имѐн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прил-х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4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4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4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4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Уметь изменять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прил-е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по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4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4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77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991EE7" w:rsidTr="00991EE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числам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41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22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Род имѐн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прил-х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Знать род им.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прил-го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85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44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4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23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Изменение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прил-х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по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Взаимо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-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Уметь изменять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прил-е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по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89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падежам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проверка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падежам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45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24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Полные и краткие имена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образовать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прилагательные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прил-е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46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4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25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Контрольный диктант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Объяснение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двойные буквы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трудных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26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Числительное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Счѐт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6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Знать вопросы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числит-х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92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предметов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Стр48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9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27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числит-х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по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Знать виды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числит-х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94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соединению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Стр48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9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28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числит-х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по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Знать виды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числит-х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Выборочный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95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смыслу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Стр49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29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Изменение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числит-х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по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Применен.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изменять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97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падежам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 и умений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местоимения по падежам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Стр50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30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Правописание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двойные буквы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Местоимение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Диалог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местоимения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Стр51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43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3" w:lineRule="exac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32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Виды местоимений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3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Составл-е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виды местоимений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991EE7" w:rsidTr="00991EE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диалога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Стр52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33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Род и число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Знать род и число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местоим-й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Словарный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104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местоимений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Стр54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2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34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Изменение местоимений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Применен.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Взаимо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-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Уметь изменять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местоиения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108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5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 падежам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 и умений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проверка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 падежам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Стр57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69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</w:tbl>
    <w:p w:rsidR="00991EE7" w:rsidRDefault="00991EE7" w:rsidP="00991EE7">
      <w:pPr>
        <w:rPr>
          <w:rFonts w:ascii="Times New Roman" w:eastAsia="Times New Roman" w:hAnsi="Times New Roman"/>
          <w:sz w:val="23"/>
        </w:rPr>
        <w:sectPr w:rsidR="00991EE7" w:rsidSect="00991EE7">
          <w:pgSz w:w="16840" w:h="11904" w:orient="landscape"/>
          <w:pgMar w:top="700" w:right="478" w:bottom="266" w:left="289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720"/>
        <w:gridCol w:w="2560"/>
        <w:gridCol w:w="700"/>
        <w:gridCol w:w="1980"/>
        <w:gridCol w:w="1700"/>
        <w:gridCol w:w="2980"/>
        <w:gridCol w:w="1560"/>
        <w:gridCol w:w="1140"/>
        <w:gridCol w:w="500"/>
        <w:gridCol w:w="480"/>
      </w:tblGrid>
      <w:tr w:rsidR="00991EE7" w:rsidTr="00991EE7">
        <w:trPr>
          <w:trHeight w:val="252"/>
        </w:trPr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  <w:bookmarkStart w:id="1" w:name="page21"/>
            <w:bookmarkEnd w:id="1"/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35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Объяснение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двойные буквы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991EE7" w:rsidTr="00991EE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незнакомых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36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Глагол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Показ действий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вопросы глагола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116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1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Стр60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37-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Неопределѐнная форма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вопросы неопр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.ф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ормы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Контр.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38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глагола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глагола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списывание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123,126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991EE7" w:rsidTr="00991EE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Применен.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Самопроверка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формы неопр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.ф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ормы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Стр63,64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 и умений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глагола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9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39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Изменение глагола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по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времена глагола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131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временам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66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40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Настоящее время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Взаимо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-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настоящее время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143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глагола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проверка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глагола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71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Прошедшее время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прошедшее время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152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глагола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глагола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76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42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Будущее время глагола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Составление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будущее время глагола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159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предлож-й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79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43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Все времена глагола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Составление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времена глагола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168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текста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9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44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Объяснение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2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двойные буквы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45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Изменение глагола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по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.с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Диалог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Употреблять в речи личные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172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лицам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местоимения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84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46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Личные окончания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Сочинение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Составлять текст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179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глагола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47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Число имени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Составл-е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согласовать сущ. 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Словарный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186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существительного 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предложений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глаголом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89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991EE7" w:rsidTr="00991EE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глагола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 теме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48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Приставки в глаголе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Составл-е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слов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приставки глагола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189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 приставками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91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49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Закрепление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Тестирование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Тест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выбирать прав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о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твет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197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пройденного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94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50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Объяснение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двойные буквы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отличать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213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предложение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от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словосочетания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52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Виды предложений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Знаки в конце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определять вид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224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предложения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69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</w:tbl>
    <w:p w:rsidR="00991EE7" w:rsidRDefault="00991EE7" w:rsidP="00991EE7">
      <w:pPr>
        <w:rPr>
          <w:rFonts w:ascii="Times New Roman" w:eastAsia="Times New Roman" w:hAnsi="Times New Roman"/>
          <w:sz w:val="23"/>
        </w:rPr>
        <w:sectPr w:rsidR="00991EE7" w:rsidSect="00991EE7">
          <w:pgSz w:w="16840" w:h="11904" w:orient="landscape"/>
          <w:pgMar w:top="700" w:right="478" w:bottom="286" w:left="289" w:header="0" w:footer="0" w:gutter="0"/>
          <w:cols w:space="720"/>
        </w:sectPr>
      </w:pPr>
    </w:p>
    <w:tbl>
      <w:tblPr>
        <w:tblpPr w:leftFromText="180" w:rightFromText="180" w:vertAnchor="text" w:horzAnchor="margin" w:tblpX="719" w:tblpY="-529"/>
        <w:tblW w:w="1548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3"/>
        <w:gridCol w:w="3438"/>
        <w:gridCol w:w="700"/>
        <w:gridCol w:w="1980"/>
        <w:gridCol w:w="1700"/>
        <w:gridCol w:w="2980"/>
        <w:gridCol w:w="1560"/>
        <w:gridCol w:w="1140"/>
        <w:gridCol w:w="500"/>
        <w:gridCol w:w="480"/>
      </w:tblGrid>
      <w:tr w:rsidR="00991EE7" w:rsidTr="00991EE7">
        <w:trPr>
          <w:trHeight w:val="261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ind w:left="120"/>
              <w:rPr>
                <w:rFonts w:ascii="Times New Roman" w:eastAsia="Times New Roman" w:hAnsi="Times New Roman"/>
                <w:sz w:val="22"/>
              </w:rPr>
            </w:pPr>
            <w:bookmarkStart w:id="2" w:name="page22"/>
            <w:bookmarkEnd w:id="2"/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Главные члены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вопросы гл.чл.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Контр.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45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245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53-54</w:t>
            </w: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5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5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5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5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5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списывание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5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244,250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991EE7" w:rsidTr="00991EE7">
        <w:trPr>
          <w:trHeight w:val="25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Применен.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Находить в предложении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991EE7" w:rsidTr="00991EE7">
        <w:trPr>
          <w:trHeight w:val="26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 и умений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вопросов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лены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113,116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9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239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55</w:t>
            </w: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Второстепенные члены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Распознавать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второстеп.чл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258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8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ind w:left="120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119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236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56</w:t>
            </w: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Дополнение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Повтор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вопросы падежей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265,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4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падежей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Находить в предложении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121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6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дополнение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9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239" w:lineRule="exact"/>
              <w:ind w:left="120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Определение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вопросы определения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Словарный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57</w:t>
            </w: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Находить в предложении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269,273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991EE7" w:rsidTr="00991EE7">
        <w:trPr>
          <w:trHeight w:val="254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Применен.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Вопросы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определение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58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 и умений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определения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123,125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41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241" w:lineRule="exact"/>
              <w:ind w:left="120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1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Обстоятельство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1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вопросы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58</w:t>
            </w: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обстоятельства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278,284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991EE7" w:rsidTr="00991EE7">
        <w:trPr>
          <w:trHeight w:val="254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Применен.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Вопросы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Находить в предложении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Выборочн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58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 и умений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обстоятельства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обстоятельства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127.129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236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59</w:t>
            </w: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Объяснение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двойные буквы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9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239" w:lineRule="exact"/>
              <w:ind w:left="120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Однородные члены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по вопросу определять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289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8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60-61</w:t>
            </w: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однор.чл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редл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131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236" w:lineRule="exact"/>
              <w:ind w:left="120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Союзы в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однородных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Союзы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союзы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294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62</w:t>
            </w: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20"/>
              <w:rPr>
                <w:rFonts w:ascii="Times New Roman" w:eastAsia="Times New Roman" w:hAnsi="Times New Roman"/>
                <w:sz w:val="22"/>
              </w:rPr>
            </w:pPr>
            <w:proofErr w:type="gramStart"/>
            <w:r>
              <w:rPr>
                <w:rFonts w:ascii="Times New Roman" w:eastAsia="Times New Roman" w:hAnsi="Times New Roman"/>
                <w:sz w:val="22"/>
              </w:rPr>
              <w:t>членах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предложения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133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238" w:lineRule="exact"/>
              <w:ind w:left="120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Знаки препинания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в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ставить запятые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302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5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63-64</w:t>
            </w: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однородных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членах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136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5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1EE7" w:rsidRDefault="00991EE7" w:rsidP="00991EE7">
            <w:pPr>
              <w:spacing w:line="249" w:lineRule="exact"/>
              <w:ind w:left="120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49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238" w:lineRule="exact"/>
              <w:ind w:left="120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Повторение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Применен.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Взаимо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-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определять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Повторит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4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65</w:t>
            </w: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пройденного материала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 и умений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проверка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однородные члены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в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ь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предло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58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предлож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жение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237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66</w:t>
            </w: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7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Тестирование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7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Тест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выбирать правильный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Тест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6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ответ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8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238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67</w:t>
            </w: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Контрольный диктант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Объяснение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двойные буквы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8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новых слов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3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236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68</w:t>
            </w: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 над ошибками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Применение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Самопроверка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объяснять правильное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Исправле-ние</w:t>
            </w:r>
            <w:proofErr w:type="spellEnd"/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91EE7" w:rsidTr="00991EE7">
        <w:trPr>
          <w:trHeight w:val="255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написание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91EE7" w:rsidRDefault="00991EE7" w:rsidP="00991EE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ошибок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1EE7" w:rsidTr="00991EE7">
        <w:trPr>
          <w:trHeight w:val="21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91EE7" w:rsidRDefault="00991EE7" w:rsidP="00991EE7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4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1EE7" w:rsidRDefault="00991EE7" w:rsidP="00991EE7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</w:tr>
    </w:tbl>
    <w:p w:rsidR="00991EE7" w:rsidRDefault="00991EE7" w:rsidP="00991EE7">
      <w:pPr>
        <w:spacing w:line="1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2"/>
        </w:rPr>
        <w:br w:type="column"/>
      </w:r>
    </w:p>
    <w:p w:rsidR="00991EE7" w:rsidRDefault="00991EE7" w:rsidP="00991EE7">
      <w:pPr>
        <w:spacing w:line="1" w:lineRule="exact"/>
        <w:rPr>
          <w:rFonts w:ascii="Times New Roman" w:eastAsia="Times New Roman" w:hAnsi="Times New Roman"/>
          <w:sz w:val="2"/>
        </w:rPr>
      </w:pPr>
    </w:p>
    <w:p w:rsidR="00991EE7" w:rsidRDefault="00991EE7" w:rsidP="00991EE7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-1739265</wp:posOffset>
            </wp:positionH>
            <wp:positionV relativeFrom="paragraph">
              <wp:posOffset>-5713730</wp:posOffset>
            </wp:positionV>
            <wp:extent cx="10387330" cy="571436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7330" cy="5714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513E" w:rsidRDefault="0028513E"/>
    <w:sectPr w:rsidR="0028513E" w:rsidSect="00991EE7">
      <w:pgSz w:w="16838" w:h="11906" w:orient="landscape"/>
      <w:pgMar w:top="1701" w:right="1134" w:bottom="850" w:left="28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2EB141F2"/>
    <w:lvl w:ilvl="0" w:tplc="FFFFFFFF">
      <w:start w:val="4"/>
      <w:numFmt w:val="decimal"/>
      <w:lvlText w:val="%1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513E"/>
    <w:rsid w:val="0028513E"/>
    <w:rsid w:val="00494D0B"/>
    <w:rsid w:val="00991EE7"/>
    <w:rsid w:val="009B2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E7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1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81CFB-44C0-4E49-9798-3F3B84291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1406</Words>
  <Characters>8019</Characters>
  <Application>Microsoft Office Word</Application>
  <DocSecurity>0</DocSecurity>
  <Lines>66</Lines>
  <Paragraphs>18</Paragraphs>
  <ScaleCrop>false</ScaleCrop>
  <Company/>
  <LinksUpToDate>false</LinksUpToDate>
  <CharactersWithSpaces>9407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3</cp:revision>
  <cp:lastPrinted>2017-09-16T09:27:00Z</cp:lastPrinted>
  <dcterms:created xsi:type="dcterms:W3CDTF">2017-09-13T19:30:00Z</dcterms:created>
  <dcterms:modified xsi:type="dcterms:W3CDTF">2017-09-16T09:30:00Z</dcterms:modified>
</cp:coreProperties>
</file>